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B315B" w14:textId="46CE5550" w:rsidR="00EB1BEC" w:rsidRPr="00EA2860" w:rsidRDefault="00EB1BEC" w:rsidP="000E7575">
      <w:pPr>
        <w:ind w:left="1080" w:hanging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2860">
        <w:rPr>
          <w:rFonts w:ascii="Times New Roman" w:hAnsi="Times New Roman" w:cs="Times New Roman"/>
          <w:b/>
          <w:bCs/>
          <w:sz w:val="32"/>
          <w:szCs w:val="32"/>
        </w:rPr>
        <w:t>HƯỚNG DẪN CẬP NHẬT DỮ LIỆU</w:t>
      </w:r>
    </w:p>
    <w:p w14:paraId="74ABC8D5" w14:textId="2264782D" w:rsidR="009C0C47" w:rsidRPr="00EA2860" w:rsidRDefault="009C0C47" w:rsidP="000E7575">
      <w:pPr>
        <w:ind w:left="1080" w:hanging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28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đính</w:t>
      </w:r>
      <w:proofErr w:type="spellEnd"/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kèm</w:t>
      </w:r>
      <w:proofErr w:type="spellEnd"/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vằn</w:t>
      </w:r>
      <w:proofErr w:type="spellEnd"/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bản</w:t>
      </w:r>
      <w:proofErr w:type="spellEnd"/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84A">
        <w:rPr>
          <w:rFonts w:ascii="Times New Roman" w:hAnsi="Times New Roman" w:cs="Times New Roman"/>
          <w:i/>
          <w:iCs/>
          <w:sz w:val="28"/>
          <w:szCs w:val="28"/>
          <w:lang w:val="vi-VN"/>
        </w:rPr>
        <w:t>1188</w:t>
      </w:r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/SGDĐT-TTTT 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="0068784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23 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tháng</w:t>
      </w:r>
      <w:proofErr w:type="spellEnd"/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 4 </w:t>
      </w:r>
      <w:proofErr w:type="spellStart"/>
      <w:r w:rsidRPr="00EA2860"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 w:rsidRPr="00EA2860">
        <w:rPr>
          <w:rFonts w:ascii="Times New Roman" w:hAnsi="Times New Roman" w:cs="Times New Roman"/>
          <w:i/>
          <w:iCs/>
          <w:sz w:val="28"/>
          <w:szCs w:val="28"/>
        </w:rPr>
        <w:t xml:space="preserve"> 2021)</w:t>
      </w:r>
    </w:p>
    <w:p w14:paraId="5B1C6728" w14:textId="7673F8F7" w:rsidR="00EB1BEC" w:rsidRPr="00EA2860" w:rsidRDefault="005D44FF" w:rsidP="009C0C47">
      <w:pPr>
        <w:pStyle w:val="ListParagraph"/>
        <w:numPr>
          <w:ilvl w:val="0"/>
          <w:numId w:val="5"/>
        </w:numPr>
        <w:spacing w:after="120"/>
        <w:ind w:left="634" w:hanging="274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thông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tin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trường</w:t>
      </w:r>
      <w:proofErr w:type="spellEnd"/>
      <w:r w:rsidR="00DE699A" w:rsidRPr="00EA2860">
        <w:rPr>
          <w:rFonts w:ascii="Times New Roman" w:hAnsi="Times New Roman" w:cs="Times New Roman"/>
          <w:b/>
          <w:bCs/>
          <w:sz w:val="26"/>
          <w:szCs w:val="26"/>
        </w:rPr>
        <w:t>:</w:t>
      </w:r>
      <w:bookmarkStart w:id="0" w:name="_GoBack"/>
      <w:bookmarkEnd w:id="0"/>
    </w:p>
    <w:p w14:paraId="057968E7" w14:textId="7130C149" w:rsidR="00871F17" w:rsidRPr="00EA2860" w:rsidRDefault="00871F17" w:rsidP="009C0C47">
      <w:pPr>
        <w:pStyle w:val="ListParagraph"/>
        <w:numPr>
          <w:ilvl w:val="0"/>
          <w:numId w:val="20"/>
        </w:numPr>
        <w:spacing w:before="120" w:after="12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Đối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với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cấp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M</w:t>
      </w:r>
      <w:r w:rsidR="009C0C47"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ầ</w:t>
      </w:r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m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non,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Tiểu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học</w:t>
      </w:r>
      <w:proofErr w:type="spellEnd"/>
    </w:p>
    <w:p w14:paraId="2C6A0586" w14:textId="4ADB3226" w:rsidR="00871F17" w:rsidRPr="00EA2860" w:rsidRDefault="00871F17" w:rsidP="009C0C47">
      <w:pPr>
        <w:pStyle w:val="ListParagraph"/>
        <w:spacing w:before="120" w:after="120"/>
        <w:ind w:left="1080"/>
        <w:contextualSpacing w:val="0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trang </w:t>
      </w:r>
      <w:hyperlink r:id="rId7" w:history="1">
        <w:r w:rsidRPr="00EA2860">
          <w:rPr>
            <w:rStyle w:val="Hyperlink"/>
            <w:rFonts w:ascii="Times New Roman" w:hAnsi="Times New Roman" w:cs="Times New Roman"/>
            <w:color w:val="auto"/>
            <w:sz w:val="26"/>
            <w:szCs w:val="26"/>
          </w:rPr>
          <w:t>https://dulieu.hcm.edu.vn</w:t>
        </w:r>
      </w:hyperlink>
    </w:p>
    <w:p w14:paraId="717EE82C" w14:textId="47413ECE" w:rsidR="00BA403D" w:rsidRPr="00EA2860" w:rsidRDefault="009C0C47" w:rsidP="009C0C47">
      <w:pPr>
        <w:pStyle w:val="ListParagraph"/>
        <w:spacing w:after="120"/>
        <w:ind w:left="1080" w:hanging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1.1 </w:t>
      </w:r>
      <w:proofErr w:type="spellStart"/>
      <w:r w:rsidR="006119E1" w:rsidRPr="00EA2860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6119E1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119E1"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6119E1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119E1" w:rsidRPr="00EA2860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6119E1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119E1" w:rsidRPr="00EA2860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6119E1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119E1" w:rsidRPr="00EA2860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6119E1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119E1" w:rsidRPr="00EA2860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6119E1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119E1" w:rsidRPr="00EA2860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1E6B06" w:rsidRPr="00EA2860">
        <w:rPr>
          <w:rFonts w:ascii="Times New Roman" w:hAnsi="Times New Roman" w:cs="Times New Roman"/>
          <w:sz w:val="26"/>
          <w:szCs w:val="26"/>
        </w:rPr>
        <w:t xml:space="preserve">. Đăng </w:t>
      </w:r>
      <w:proofErr w:type="spellStart"/>
      <w:r w:rsidR="001E6B06" w:rsidRPr="00EA2860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1E6B06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B06" w:rsidRPr="00EA2860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1E6B06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B06" w:rsidRPr="00EA2860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1E6B06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B06" w:rsidRPr="00EA2860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1E6B06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B06" w:rsidRPr="00EA286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1E6B06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B06" w:rsidRPr="00EA2860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1E6B06" w:rsidRPr="00EA2860">
        <w:rPr>
          <w:rFonts w:ascii="Times New Roman" w:hAnsi="Times New Roman" w:cs="Times New Roman"/>
          <w:sz w:val="26"/>
          <w:szCs w:val="26"/>
        </w:rPr>
        <w:t xml:space="preserve"> admin</w:t>
      </w:r>
      <w:r w:rsidR="006A3B62" w:rsidRPr="00EA2860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="00726B99" w:rsidRPr="00EA2860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726B99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6B99" w:rsidRPr="00EA2860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726B99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6B99" w:rsidRPr="00EA2860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726B99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6B99" w:rsidRPr="00EA286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26B99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6B99" w:rsidRPr="00EA2860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="00726B99" w:rsidRPr="00EA2860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726B99" w:rsidRPr="00EA2860">
        <w:rPr>
          <w:rFonts w:ascii="Times New Roman" w:hAnsi="Times New Roman" w:cs="Times New Roman"/>
          <w:sz w:val="26"/>
          <w:szCs w:val="26"/>
        </w:rPr>
        <w:t>huyện</w:t>
      </w:r>
      <w:proofErr w:type="spellEnd"/>
      <w:r w:rsidR="006A3B62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3B62" w:rsidRPr="00EA2860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="006A3B62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3B62" w:rsidRPr="00EA286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C9472A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6A780880" w14:textId="2BD10CD7" w:rsidR="007051EE" w:rsidRPr="00EA2860" w:rsidRDefault="00CE744C" w:rsidP="00CE744C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04449D" wp14:editId="29064219">
            <wp:extent cx="4311650" cy="1599376"/>
            <wp:effectExtent l="57150" t="57150" r="107950" b="1155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026" cy="1612499"/>
                    </a:xfrm>
                    <a:prstGeom prst="rect">
                      <a:avLst/>
                    </a:prstGeom>
                    <a:ln w="1905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E662C9" w14:textId="77777777" w:rsidR="00BA403D" w:rsidRPr="00EA2860" w:rsidRDefault="00BA403D" w:rsidP="00CE744C">
      <w:pPr>
        <w:pStyle w:val="ListParagraph"/>
        <w:jc w:val="center"/>
        <w:rPr>
          <w:rFonts w:ascii="Times New Roman" w:hAnsi="Times New Roman" w:cs="Times New Roman"/>
          <w:sz w:val="10"/>
          <w:szCs w:val="10"/>
        </w:rPr>
      </w:pPr>
    </w:p>
    <w:p w14:paraId="2DEC6D54" w14:textId="4D471288" w:rsidR="00E50EEC" w:rsidRPr="00EA2860" w:rsidRDefault="009C0C47" w:rsidP="009C0C47">
      <w:pPr>
        <w:pStyle w:val="ListParagraph"/>
        <w:spacing w:after="120"/>
        <w:ind w:left="1080" w:hanging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 1.2 </w:t>
      </w:r>
      <w:proofErr w:type="spellStart"/>
      <w:r w:rsidR="00CB08C0" w:rsidRPr="00EA2860">
        <w:rPr>
          <w:rFonts w:ascii="Times New Roman" w:hAnsi="Times New Roman" w:cs="Times New Roman"/>
          <w:sz w:val="26"/>
          <w:szCs w:val="26"/>
        </w:rPr>
        <w:t>V</w:t>
      </w:r>
      <w:r w:rsidR="001161A4" w:rsidRPr="00EA2860">
        <w:rPr>
          <w:rFonts w:ascii="Times New Roman" w:hAnsi="Times New Roman" w:cs="Times New Roman"/>
          <w:sz w:val="26"/>
          <w:szCs w:val="26"/>
        </w:rPr>
        <w:t>ào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CB08C0" w:rsidRPr="00EA286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CB08C0" w:rsidRPr="00EA286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CB08C0"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>”</w:t>
      </w:r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303E6599" w14:textId="4C2932E1" w:rsidR="00097C71" w:rsidRPr="00EA2860" w:rsidRDefault="00360954" w:rsidP="009C0C4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91CCA9" wp14:editId="45075AF1">
            <wp:extent cx="1516380" cy="2042160"/>
            <wp:effectExtent l="57150" t="76200" r="121920" b="1104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906" t="21462"/>
                    <a:stretch/>
                  </pic:blipFill>
                  <pic:spPr bwMode="auto">
                    <a:xfrm>
                      <a:off x="0" y="0"/>
                      <a:ext cx="1516517" cy="2042345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E46A1" w14:textId="7AC78CF7" w:rsidR="001161A4" w:rsidRPr="00EA2860" w:rsidRDefault="009C0C47" w:rsidP="009C0C47">
      <w:pPr>
        <w:pStyle w:val="ListParagraph"/>
        <w:spacing w:after="120"/>
        <w:ind w:left="1080" w:hanging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1.3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1161A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161A4" w:rsidRPr="00EA2860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46EBC23C" w14:textId="7222A9DF" w:rsidR="008F3BFB" w:rsidRPr="00EA2860" w:rsidRDefault="009B6785" w:rsidP="009C0C4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B9B3C8" wp14:editId="26635892">
            <wp:extent cx="3707130" cy="2016346"/>
            <wp:effectExtent l="57150" t="57150" r="121920" b="1174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2666" cy="2024796"/>
                    </a:xfrm>
                    <a:prstGeom prst="rect">
                      <a:avLst/>
                    </a:prstGeom>
                    <a:ln w="1905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B8CCDE" w14:textId="5E93F133" w:rsidR="00EB1BEC" w:rsidRPr="00EA2860" w:rsidRDefault="009C0C47" w:rsidP="009C0C47">
      <w:pPr>
        <w:pStyle w:val="ListParagraph"/>
        <w:spacing w:after="120"/>
        <w:ind w:left="1080" w:hanging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1.4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8F3BFB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3BFB"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60E17D74" w14:textId="1ADB839D" w:rsidR="00C44118" w:rsidRPr="00EA2860" w:rsidRDefault="00C44118" w:rsidP="009C0C47">
      <w:pPr>
        <w:pStyle w:val="ListParagraph"/>
        <w:numPr>
          <w:ilvl w:val="0"/>
          <w:numId w:val="20"/>
        </w:numPr>
        <w:spacing w:before="120" w:after="12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Đối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với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cấp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THCS</w:t>
      </w:r>
      <w:r w:rsidR="0013414B"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  <w:r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THPT</w:t>
      </w:r>
      <w:r w:rsidR="00246334" w:rsidRPr="00EA2860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, </w:t>
      </w:r>
      <w:r w:rsidR="00246334" w:rsidRPr="00EA2860">
        <w:rPr>
          <w:rFonts w:ascii="Times New Roman" w:hAnsi="Times New Roman" w:cs="Times New Roman"/>
          <w:b/>
          <w:bCs/>
          <w:sz w:val="26"/>
          <w:szCs w:val="26"/>
        </w:rPr>
        <w:t>TT GDNG-GDTX, TT GDTX</w:t>
      </w:r>
    </w:p>
    <w:p w14:paraId="2E8560DD" w14:textId="085E5320" w:rsidR="00634A41" w:rsidRPr="00EA2860" w:rsidRDefault="00634A41" w:rsidP="009C0C47">
      <w:pPr>
        <w:pStyle w:val="ListParagraph"/>
        <w:spacing w:after="120"/>
        <w:ind w:left="108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trang </w:t>
      </w:r>
      <w:hyperlink r:id="rId11" w:history="1">
        <w:r w:rsidR="00CF50E7" w:rsidRPr="00EA2860">
          <w:rPr>
            <w:rStyle w:val="Hyperlink"/>
            <w:rFonts w:ascii="Times New Roman" w:hAnsi="Times New Roman" w:cs="Times New Roman"/>
            <w:color w:val="auto"/>
            <w:sz w:val="26"/>
            <w:szCs w:val="26"/>
          </w:rPr>
          <w:t>https://quanly.hcm.edu.vn</w:t>
        </w:r>
      </w:hyperlink>
    </w:p>
    <w:p w14:paraId="0F0423BC" w14:textId="4234B9DA" w:rsidR="00345377" w:rsidRPr="00EA2860" w:rsidRDefault="009C0C47" w:rsidP="009C0C47">
      <w:pPr>
        <w:pStyle w:val="ListParagraph"/>
        <w:numPr>
          <w:ilvl w:val="1"/>
          <w:numId w:val="21"/>
        </w:numPr>
        <w:tabs>
          <w:tab w:val="left" w:pos="1080"/>
        </w:tabs>
        <w:spacing w:after="120"/>
        <w:ind w:firstLine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r w:rsidR="00CF50E7" w:rsidRPr="00EA2860">
        <w:rPr>
          <w:rFonts w:ascii="Times New Roman" w:hAnsi="Times New Roman" w:cs="Times New Roman"/>
          <w:sz w:val="26"/>
          <w:szCs w:val="26"/>
        </w:rPr>
        <w:t xml:space="preserve">Đăng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. Đăng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50E7" w:rsidRPr="00EA2860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CF50E7" w:rsidRPr="00EA2860">
        <w:rPr>
          <w:rFonts w:ascii="Times New Roman" w:hAnsi="Times New Roman" w:cs="Times New Roman"/>
          <w:sz w:val="26"/>
          <w:szCs w:val="26"/>
        </w:rPr>
        <w:t xml:space="preserve"> admin</w:t>
      </w:r>
      <w:r w:rsidR="00E854B6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17AF3222" w14:textId="7511AD5D" w:rsidR="00E854B6" w:rsidRPr="00EA2860" w:rsidRDefault="009C0C47" w:rsidP="009C0C47">
      <w:pPr>
        <w:pStyle w:val="ListParagraph"/>
        <w:numPr>
          <w:ilvl w:val="1"/>
          <w:numId w:val="21"/>
        </w:numPr>
        <w:tabs>
          <w:tab w:val="left" w:pos="1080"/>
        </w:tabs>
        <w:spacing w:after="120"/>
        <w:ind w:firstLine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001B" w:rsidRPr="00EA2860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E2001B" w:rsidRPr="00EA2860">
        <w:rPr>
          <w:rFonts w:ascii="Times New Roman" w:hAnsi="Times New Roman" w:cs="Times New Roman"/>
          <w:sz w:val="26"/>
          <w:szCs w:val="26"/>
        </w:rPr>
        <w:t xml:space="preserve"> “Hoc </w:t>
      </w:r>
      <w:proofErr w:type="spellStart"/>
      <w:r w:rsidR="00E2001B" w:rsidRPr="00EA286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E2001B" w:rsidRPr="00EA2860">
        <w:rPr>
          <w:rFonts w:ascii="Times New Roman" w:hAnsi="Times New Roman" w:cs="Times New Roman"/>
          <w:sz w:val="26"/>
          <w:szCs w:val="26"/>
        </w:rPr>
        <w:t xml:space="preserve"> &amp; </w:t>
      </w:r>
      <w:proofErr w:type="spellStart"/>
      <w:r w:rsidR="00E2001B"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E2001B" w:rsidRPr="00EA2860">
        <w:rPr>
          <w:rFonts w:ascii="Times New Roman" w:hAnsi="Times New Roman" w:cs="Times New Roman"/>
          <w:sz w:val="26"/>
          <w:szCs w:val="26"/>
        </w:rPr>
        <w:t xml:space="preserve"> (new)”</w:t>
      </w:r>
      <w:r w:rsidR="00D34211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59C24516" w14:textId="39A47462" w:rsidR="00E2001B" w:rsidRPr="00EA2860" w:rsidRDefault="009C0C47" w:rsidP="009C0C47">
      <w:pPr>
        <w:pStyle w:val="ListParagraph"/>
        <w:numPr>
          <w:ilvl w:val="1"/>
          <w:numId w:val="21"/>
        </w:numPr>
        <w:tabs>
          <w:tab w:val="left" w:pos="1080"/>
        </w:tabs>
        <w:spacing w:after="120"/>
        <w:ind w:firstLine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055" w:rsidRPr="00EA2860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8F2055" w:rsidRPr="00EA2860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8F2055" w:rsidRPr="00EA2860">
        <w:rPr>
          <w:rFonts w:ascii="Times New Roman" w:hAnsi="Times New Roman" w:cs="Times New Roman"/>
          <w:sz w:val="26"/>
          <w:szCs w:val="26"/>
        </w:rPr>
        <w:t>Thôn</w:t>
      </w:r>
      <w:r w:rsidR="002C01DA" w:rsidRPr="00EA2860">
        <w:rPr>
          <w:rFonts w:ascii="Times New Roman" w:hAnsi="Times New Roman" w:cs="Times New Roman"/>
          <w:sz w:val="26"/>
          <w:szCs w:val="26"/>
        </w:rPr>
        <w:t>g</w:t>
      </w:r>
      <w:proofErr w:type="spellEnd"/>
      <w:r w:rsidR="008F2055" w:rsidRPr="00EA286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8F2055"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8F2055" w:rsidRPr="00EA2860">
        <w:rPr>
          <w:rFonts w:ascii="Times New Roman" w:hAnsi="Times New Roman" w:cs="Times New Roman"/>
          <w:sz w:val="26"/>
          <w:szCs w:val="26"/>
        </w:rPr>
        <w:t>”</w:t>
      </w:r>
      <w:r w:rsidR="00D34211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39B7AAB0" w14:textId="625D8AD8" w:rsidR="00240F53" w:rsidRPr="00EA2860" w:rsidRDefault="009C0C47" w:rsidP="009C0C47">
      <w:pPr>
        <w:pStyle w:val="ListParagraph"/>
        <w:numPr>
          <w:ilvl w:val="1"/>
          <w:numId w:val="21"/>
        </w:numPr>
        <w:tabs>
          <w:tab w:val="left" w:pos="1080"/>
        </w:tabs>
        <w:spacing w:after="12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0F53" w:rsidRPr="00EA2860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240F53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1C2501C2" w14:textId="52C130E3" w:rsidR="00FD373F" w:rsidRPr="00EA2860" w:rsidRDefault="00FD373F" w:rsidP="009C0C47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noProof/>
        </w:rPr>
        <w:drawing>
          <wp:inline distT="0" distB="0" distL="0" distR="0" wp14:anchorId="587D6442" wp14:editId="48726D7E">
            <wp:extent cx="3890343" cy="2366010"/>
            <wp:effectExtent l="57150" t="57150" r="110490" b="1104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3272" cy="2379955"/>
                    </a:xfrm>
                    <a:prstGeom prst="rect">
                      <a:avLst/>
                    </a:prstGeom>
                    <a:ln w="1905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98A33" w14:textId="016F019C" w:rsidR="008F2055" w:rsidRPr="00EA2860" w:rsidRDefault="00240F53" w:rsidP="009C0C47">
      <w:pPr>
        <w:pStyle w:val="ListParagraph"/>
        <w:numPr>
          <w:ilvl w:val="1"/>
          <w:numId w:val="21"/>
        </w:numPr>
        <w:tabs>
          <w:tab w:val="left" w:pos="1080"/>
        </w:tabs>
        <w:spacing w:after="120"/>
        <w:ind w:firstLine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.</w:t>
      </w:r>
    </w:p>
    <w:p w14:paraId="61082A8F" w14:textId="1BCFF115" w:rsidR="004816DC" w:rsidRPr="00EA2860" w:rsidRDefault="009C0C47" w:rsidP="009C0C47">
      <w:pPr>
        <w:pStyle w:val="ListParagraph"/>
        <w:numPr>
          <w:ilvl w:val="0"/>
          <w:numId w:val="5"/>
        </w:numPr>
        <w:spacing w:after="120"/>
        <w:ind w:left="634" w:hanging="274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>Hướng</w:t>
      </w:r>
      <w:proofErr w:type="spellEnd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>dẫn</w:t>
      </w:r>
      <w:proofErr w:type="spellEnd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>cập</w:t>
      </w:r>
      <w:proofErr w:type="spellEnd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>nhật</w:t>
      </w:r>
      <w:proofErr w:type="spellEnd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>điểm</w:t>
      </w:r>
      <w:proofErr w:type="spellEnd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816DC" w:rsidRPr="00EA2860">
        <w:rPr>
          <w:rFonts w:ascii="Times New Roman" w:hAnsi="Times New Roman" w:cs="Times New Roman"/>
          <w:b/>
          <w:bCs/>
          <w:sz w:val="26"/>
          <w:szCs w:val="26"/>
        </w:rPr>
        <w:t>trường</w:t>
      </w:r>
      <w:proofErr w:type="spellEnd"/>
    </w:p>
    <w:p w14:paraId="527C4872" w14:textId="77777777" w:rsidR="00246334" w:rsidRPr="00EA2860" w:rsidRDefault="00312F15" w:rsidP="00246334">
      <w:pPr>
        <w:pStyle w:val="ListParagraph"/>
        <w:spacing w:after="120"/>
        <w:ind w:left="1080" w:hanging="450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Lưu ý: </w:t>
      </w:r>
    </w:p>
    <w:p w14:paraId="26AF31D6" w14:textId="1AD6A6A9" w:rsidR="00246334" w:rsidRPr="00EA2860" w:rsidRDefault="00246334" w:rsidP="00246334">
      <w:pPr>
        <w:pStyle w:val="ListParagraph"/>
        <w:numPr>
          <w:ilvl w:val="0"/>
          <w:numId w:val="25"/>
        </w:numPr>
        <w:spacing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Mầm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non,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Tiểu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THCS, THPT, TT GDNG-GDTX, TT </w:t>
      </w:r>
      <w:proofErr w:type="gramStart"/>
      <w:r w:rsidRPr="00EA2860">
        <w:rPr>
          <w:rFonts w:ascii="Times New Roman" w:hAnsi="Times New Roman" w:cs="Times New Roman"/>
          <w:sz w:val="26"/>
          <w:szCs w:val="26"/>
        </w:rPr>
        <w:t xml:space="preserve">GDTX 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đều</w:t>
      </w:r>
      <w:proofErr w:type="spellEnd"/>
      <w:proofErr w:type="gram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.</w:t>
      </w:r>
    </w:p>
    <w:p w14:paraId="2D1612BA" w14:textId="04F42EAC" w:rsidR="00312F15" w:rsidRPr="00EA2860" w:rsidRDefault="00312F15" w:rsidP="00246334">
      <w:pPr>
        <w:pStyle w:val="ListParagraph"/>
        <w:numPr>
          <w:ilvl w:val="0"/>
          <w:numId w:val="25"/>
        </w:numPr>
        <w:spacing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E854B6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4546C3BE" w14:textId="370A24F1" w:rsidR="005D44FF" w:rsidRPr="00EA2860" w:rsidRDefault="005D44FF" w:rsidP="009C0C47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” ở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2A1C0872" w14:textId="106374D2" w:rsidR="00F957DD" w:rsidRPr="00EA2860" w:rsidRDefault="00BF10DE" w:rsidP="009C0C47">
      <w:pPr>
        <w:pStyle w:val="ListParagraph"/>
        <w:ind w:left="567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noProof/>
        </w:rPr>
        <w:drawing>
          <wp:inline distT="0" distB="0" distL="0" distR="0" wp14:anchorId="4BB19AE7" wp14:editId="533AD64B">
            <wp:extent cx="4038400" cy="2489200"/>
            <wp:effectExtent l="76200" t="76200" r="114935" b="1206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69" cy="2507857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F74AC" w14:textId="39297E82" w:rsidR="005D44FF" w:rsidRPr="00EA2860" w:rsidRDefault="005D44FF" w:rsidP="009C0C47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lastRenderedPageBreak/>
        <w:t>Nhập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4A369A79" w14:textId="0D44BE8F" w:rsidR="005D44FF" w:rsidRPr="00EA2860" w:rsidRDefault="005D44FF" w:rsidP="009C0C47">
      <w:pPr>
        <w:pStyle w:val="ListParagraph"/>
        <w:ind w:left="284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D4E581F" wp14:editId="2D082633">
            <wp:extent cx="4399162" cy="1859280"/>
            <wp:effectExtent l="76200" t="76200" r="116205" b="1219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76" cy="1873318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F269A" w14:textId="399BF1ED" w:rsidR="005D44FF" w:rsidRPr="00EA2860" w:rsidRDefault="005D44FF" w:rsidP="009C0C47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vĩ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E699A" w:rsidRPr="00EA2860">
        <w:rPr>
          <w:rFonts w:ascii="Times New Roman" w:hAnsi="Times New Roman" w:cs="Times New Roman"/>
          <w:sz w:val="26"/>
          <w:szCs w:val="26"/>
        </w:rPr>
        <w:t>đ</w:t>
      </w:r>
      <w:r w:rsidRPr="00EA2860">
        <w:rPr>
          <w:rFonts w:ascii="Times New Roman" w:hAnsi="Times New Roman" w:cs="Times New Roman"/>
          <w:sz w:val="26"/>
          <w:szCs w:val="26"/>
        </w:rPr>
        <w:t>ộ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E699A" w:rsidRPr="00EA2860">
        <w:rPr>
          <w:rFonts w:ascii="Times New Roman" w:hAnsi="Times New Roman" w:cs="Times New Roman"/>
          <w:sz w:val="26"/>
          <w:szCs w:val="26"/>
        </w:rPr>
        <w:t>đ</w:t>
      </w:r>
      <w:r w:rsidRPr="00EA2860">
        <w:rPr>
          <w:rFonts w:ascii="Times New Roman" w:hAnsi="Times New Roman" w:cs="Times New Roman"/>
          <w:sz w:val="26"/>
          <w:szCs w:val="26"/>
        </w:rPr>
        <w:t>ộ</w:t>
      </w:r>
      <w:proofErr w:type="spellEnd"/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0815CA4A" w14:textId="36AB500C" w:rsidR="005D44FF" w:rsidRPr="00EA2860" w:rsidRDefault="005D44FF" w:rsidP="009C0C47">
      <w:pPr>
        <w:pStyle w:val="ListParagraph"/>
        <w:numPr>
          <w:ilvl w:val="1"/>
          <w:numId w:val="22"/>
        </w:numPr>
        <w:spacing w:after="120"/>
        <w:ind w:left="1170" w:hanging="45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hyperlink r:id="rId14" w:history="1">
        <w:r w:rsidRPr="00EA2860">
          <w:rPr>
            <w:rStyle w:val="Hyperlink"/>
            <w:rFonts w:ascii="Times New Roman" w:hAnsi="Times New Roman" w:cs="Times New Roman"/>
            <w:color w:val="auto"/>
            <w:sz w:val="26"/>
            <w:szCs w:val="26"/>
          </w:rPr>
          <w:t>https://www.google.com/maps/</w:t>
        </w:r>
      </w:hyperlink>
    </w:p>
    <w:p w14:paraId="42DC692C" w14:textId="55A3F265" w:rsidR="005D44FF" w:rsidRPr="00EA2860" w:rsidRDefault="005D44FF" w:rsidP="009C0C47">
      <w:pPr>
        <w:pStyle w:val="ListParagraph"/>
        <w:numPr>
          <w:ilvl w:val="1"/>
          <w:numId w:val="22"/>
        </w:numPr>
        <w:spacing w:after="120"/>
        <w:ind w:left="1170" w:hanging="45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Click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chuột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đ</w:t>
      </w:r>
      <w:r w:rsidRPr="00EA2860">
        <w:rPr>
          <w:rFonts w:ascii="Times New Roman" w:hAnsi="Times New Roman" w:cs="Times New Roman"/>
          <w:sz w:val="26"/>
          <w:szCs w:val="26"/>
        </w:rPr>
        <w:t>ộ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thị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vĩ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DD23D3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23D3" w:rsidRPr="00EA2860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7DE8490C" w14:textId="65E9DC43" w:rsidR="005D44FF" w:rsidRPr="00EA2860" w:rsidRDefault="008706C8" w:rsidP="008706C8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7EF727" wp14:editId="2691406B">
            <wp:extent cx="4648200" cy="2414481"/>
            <wp:effectExtent l="76200" t="76200" r="114300" b="1193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4758" cy="2433471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F6ACC" w14:textId="7D634F65" w:rsidR="005D44FF" w:rsidRPr="00EA2860" w:rsidRDefault="004D5962" w:rsidP="009C0C47">
      <w:pPr>
        <w:pStyle w:val="ListParagraph"/>
        <w:numPr>
          <w:ilvl w:val="1"/>
          <w:numId w:val="22"/>
        </w:numPr>
        <w:spacing w:after="120"/>
        <w:ind w:left="1170" w:hanging="45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35CA" w:rsidRPr="00EA2860">
        <w:rPr>
          <w:rFonts w:ascii="Times New Roman" w:hAnsi="Times New Roman" w:cs="Times New Roman"/>
          <w:sz w:val="26"/>
          <w:szCs w:val="26"/>
        </w:rPr>
        <w:t>đ</w:t>
      </w:r>
      <w:r w:rsidRPr="00EA2860">
        <w:rPr>
          <w:rFonts w:ascii="Times New Roman" w:hAnsi="Times New Roman" w:cs="Times New Roman"/>
          <w:sz w:val="26"/>
          <w:szCs w:val="26"/>
        </w:rPr>
        <w:t>ại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8706C8" w:rsidRPr="00EA2860">
        <w:rPr>
          <w:rFonts w:ascii="Times New Roman" w:hAnsi="Times New Roman" w:cs="Times New Roman"/>
          <w:sz w:val="26"/>
          <w:szCs w:val="26"/>
        </w:rPr>
        <w:t xml:space="preserve"> </w:t>
      </w:r>
      <w:r w:rsidRPr="00EA2860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)</w:t>
      </w:r>
      <w:r w:rsidR="008706C8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22EEF24F" w14:textId="6CDAC9E9" w:rsidR="006B35CA" w:rsidRPr="00EA2860" w:rsidRDefault="004D5962" w:rsidP="009C0C47">
      <w:pPr>
        <w:pStyle w:val="ListParagraph"/>
        <w:numPr>
          <w:ilvl w:val="1"/>
          <w:numId w:val="22"/>
        </w:numPr>
        <w:spacing w:after="120"/>
        <w:ind w:left="1170" w:hanging="45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="00176F10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6B3DF3AB" w14:textId="6BC2ABAD" w:rsidR="008706C8" w:rsidRPr="00EA2860" w:rsidRDefault="008706C8" w:rsidP="009C0C47">
      <w:pPr>
        <w:ind w:left="360" w:hanging="270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862FC3" wp14:editId="508D60DF">
            <wp:extent cx="4566920" cy="2184400"/>
            <wp:effectExtent l="76200" t="76200" r="119380" b="1206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9807" cy="2195347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40FE6A" w14:textId="05AC8D04" w:rsidR="00E75B1E" w:rsidRPr="00EA2860" w:rsidRDefault="00E75B1E" w:rsidP="0082594F">
      <w:pPr>
        <w:pStyle w:val="ListParagraph"/>
        <w:numPr>
          <w:ilvl w:val="0"/>
          <w:numId w:val="5"/>
        </w:numPr>
        <w:tabs>
          <w:tab w:val="left" w:pos="810"/>
        </w:tabs>
        <w:spacing w:after="120"/>
        <w:ind w:left="634" w:hanging="274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lastRenderedPageBreak/>
        <w:t>Cập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hồ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sơ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sinh</w:t>
      </w:r>
      <w:proofErr w:type="spellEnd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>đối</w:t>
      </w:r>
      <w:proofErr w:type="spellEnd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>với</w:t>
      </w:r>
      <w:proofErr w:type="spellEnd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>các</w:t>
      </w:r>
      <w:proofErr w:type="spellEnd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>trường</w:t>
      </w:r>
      <w:proofErr w:type="spellEnd"/>
      <w:r w:rsidR="000252EA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D0C5F" w:rsidRPr="00EA2860">
        <w:rPr>
          <w:rFonts w:ascii="Times New Roman" w:hAnsi="Times New Roman" w:cs="Times New Roman"/>
          <w:b/>
          <w:bCs/>
          <w:sz w:val="26"/>
          <w:szCs w:val="26"/>
        </w:rPr>
        <w:t>có</w:t>
      </w:r>
      <w:proofErr w:type="spellEnd"/>
      <w:r w:rsidR="002D0C5F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D0C5F" w:rsidRPr="00EA2860">
        <w:rPr>
          <w:rFonts w:ascii="Times New Roman" w:hAnsi="Times New Roman" w:cs="Times New Roman"/>
          <w:b/>
          <w:bCs/>
          <w:sz w:val="26"/>
          <w:szCs w:val="26"/>
        </w:rPr>
        <w:t>cấp</w:t>
      </w:r>
      <w:proofErr w:type="spellEnd"/>
      <w:r w:rsidR="002D0C5F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60EA7" w:rsidRPr="00EA2860">
        <w:rPr>
          <w:rFonts w:ascii="Times New Roman" w:hAnsi="Times New Roman" w:cs="Times New Roman"/>
          <w:b/>
          <w:bCs/>
          <w:sz w:val="26"/>
          <w:szCs w:val="26"/>
        </w:rPr>
        <w:t>THCS</w:t>
      </w:r>
      <w:r w:rsidR="00426BD9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B60EA7" w:rsidRPr="00EA2860">
        <w:rPr>
          <w:rFonts w:ascii="Times New Roman" w:hAnsi="Times New Roman" w:cs="Times New Roman"/>
          <w:b/>
          <w:bCs/>
          <w:sz w:val="26"/>
          <w:szCs w:val="26"/>
        </w:rPr>
        <w:t>THPT</w:t>
      </w:r>
      <w:r w:rsidR="0082594F" w:rsidRPr="00EA2860">
        <w:rPr>
          <w:rFonts w:ascii="Times New Roman" w:hAnsi="Times New Roman" w:cs="Times New Roman"/>
          <w:b/>
          <w:bCs/>
          <w:sz w:val="26"/>
          <w:szCs w:val="26"/>
        </w:rPr>
        <w:t>, TT</w:t>
      </w:r>
      <w:r w:rsidR="00246334"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2594F" w:rsidRPr="00EA2860">
        <w:rPr>
          <w:rFonts w:ascii="Times New Roman" w:hAnsi="Times New Roman" w:cs="Times New Roman"/>
          <w:b/>
          <w:bCs/>
          <w:sz w:val="26"/>
          <w:szCs w:val="26"/>
        </w:rPr>
        <w:t>GDNG-GDTX</w:t>
      </w:r>
      <w:r w:rsidR="00246334" w:rsidRPr="00EA2860">
        <w:rPr>
          <w:rFonts w:ascii="Times New Roman" w:hAnsi="Times New Roman" w:cs="Times New Roman"/>
          <w:b/>
          <w:bCs/>
          <w:sz w:val="26"/>
          <w:szCs w:val="26"/>
        </w:rPr>
        <w:t>, TT GDTX</w:t>
      </w:r>
    </w:p>
    <w:p w14:paraId="205E1379" w14:textId="610F2102" w:rsidR="005364F4" w:rsidRPr="00EA2860" w:rsidRDefault="005364F4" w:rsidP="00246334">
      <w:pPr>
        <w:pStyle w:val="ListParagraph"/>
        <w:spacing w:after="120"/>
        <w:ind w:left="0" w:firstLine="63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đia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trang </w:t>
      </w:r>
      <w:hyperlink r:id="rId17" w:history="1">
        <w:r w:rsidRPr="00EA2860">
          <w:rPr>
            <w:rStyle w:val="Hyperlink"/>
            <w:rFonts w:ascii="Times New Roman" w:hAnsi="Times New Roman" w:cs="Times New Roman"/>
            <w:color w:val="auto"/>
            <w:sz w:val="26"/>
            <w:szCs w:val="26"/>
          </w:rPr>
          <w:t>https://quanly.hcm.edu.vn</w:t>
        </w:r>
      </w:hyperlink>
      <w:r w:rsidRPr="00EA2860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admin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504DC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4DC7"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504DC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4DC7" w:rsidRPr="00EA2860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504DC7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4DC7" w:rsidRPr="00EA2860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82594F" w:rsidRPr="00EA2860">
        <w:rPr>
          <w:rFonts w:ascii="Times New Roman" w:hAnsi="Times New Roman" w:cs="Times New Roman"/>
          <w:sz w:val="26"/>
          <w:szCs w:val="26"/>
        </w:rPr>
        <w:t>.</w:t>
      </w:r>
    </w:p>
    <w:p w14:paraId="68C97B7B" w14:textId="0FA76258" w:rsidR="00E75B1E" w:rsidRPr="00EA2860" w:rsidRDefault="00E75B1E" w:rsidP="0082594F">
      <w:pPr>
        <w:pStyle w:val="ListParagraph"/>
        <w:numPr>
          <w:ilvl w:val="0"/>
          <w:numId w:val="23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“Xin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”</w:t>
      </w:r>
    </w:p>
    <w:p w14:paraId="149313B3" w14:textId="77777777" w:rsidR="00E75B1E" w:rsidRPr="00EA2860" w:rsidRDefault="00E75B1E" w:rsidP="00246334">
      <w:pPr>
        <w:pStyle w:val="ListParagraph"/>
        <w:ind w:left="1440" w:hanging="1440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5C59F9" wp14:editId="41E08872">
            <wp:extent cx="1807845" cy="2521585"/>
            <wp:effectExtent l="76200" t="76200" r="116205" b="1073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521585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6770B9" w14:textId="77777777" w:rsidR="00E75B1E" w:rsidRPr="00EA2860" w:rsidRDefault="00E75B1E" w:rsidP="0082594F">
      <w:pPr>
        <w:pStyle w:val="ListParagraph"/>
        <w:numPr>
          <w:ilvl w:val="0"/>
          <w:numId w:val="23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”</w:t>
      </w:r>
    </w:p>
    <w:p w14:paraId="46A36B9F" w14:textId="6ABF1C39" w:rsidR="00E75B1E" w:rsidRPr="00EA2860" w:rsidRDefault="00E75B1E" w:rsidP="0082594F">
      <w:pPr>
        <w:pStyle w:val="ListParagraph"/>
        <w:ind w:left="1080" w:hanging="1080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2311EB" wp14:editId="3DA69B9D">
            <wp:extent cx="4688840" cy="1714465"/>
            <wp:effectExtent l="76200" t="76200" r="111760" b="1149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6" cy="1721905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AAB124" w14:textId="48E82E11" w:rsidR="0053002A" w:rsidRPr="00EA2860" w:rsidRDefault="0053002A" w:rsidP="0082594F">
      <w:pPr>
        <w:pStyle w:val="ListParagraph"/>
        <w:numPr>
          <w:ilvl w:val="0"/>
          <w:numId w:val="5"/>
        </w:numPr>
        <w:tabs>
          <w:tab w:val="left" w:pos="810"/>
        </w:tabs>
        <w:spacing w:after="120"/>
        <w:ind w:left="634" w:hanging="274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Hướng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dẫn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b/>
          <w:bCs/>
          <w:sz w:val="26"/>
          <w:szCs w:val="26"/>
        </w:rPr>
        <w:t>lớp</w:t>
      </w:r>
      <w:proofErr w:type="spellEnd"/>
    </w:p>
    <w:p w14:paraId="0E3C2396" w14:textId="3CFDEBE3" w:rsidR="0082594F" w:rsidRPr="00EA2860" w:rsidRDefault="0082594F" w:rsidP="0082594F">
      <w:pPr>
        <w:pStyle w:val="ListParagraph"/>
        <w:tabs>
          <w:tab w:val="left" w:pos="810"/>
        </w:tabs>
        <w:spacing w:after="120"/>
        <w:ind w:left="0" w:firstLine="63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dành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Mầm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non,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Tiểu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Trung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Trung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246334" w:rsidRPr="00EA2860">
        <w:rPr>
          <w:rFonts w:ascii="Times New Roman" w:hAnsi="Times New Roman" w:cs="Times New Roman"/>
          <w:sz w:val="26"/>
          <w:szCs w:val="26"/>
        </w:rPr>
        <w:t>, TT GDNG-GDTX, TT GDTX</w:t>
      </w:r>
    </w:p>
    <w:p w14:paraId="744F3DD3" w14:textId="1245A9AD" w:rsidR="00246334" w:rsidRPr="00EA2860" w:rsidRDefault="00246334" w:rsidP="0082594F">
      <w:pPr>
        <w:pStyle w:val="ListParagraph"/>
        <w:tabs>
          <w:tab w:val="left" w:pos="810"/>
        </w:tabs>
        <w:spacing w:after="120"/>
        <w:ind w:left="0" w:firstLine="63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ý: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.</w:t>
      </w:r>
    </w:p>
    <w:p w14:paraId="34E144D6" w14:textId="77777777" w:rsidR="003C49BE" w:rsidRPr="00EA2860" w:rsidRDefault="003C49BE" w:rsidP="0082594F">
      <w:pPr>
        <w:pStyle w:val="ListParagraph"/>
        <w:numPr>
          <w:ilvl w:val="0"/>
          <w:numId w:val="24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6E5DBB7" w14:textId="70774D44" w:rsidR="003C49BE" w:rsidRPr="00EA2860" w:rsidRDefault="003C49BE" w:rsidP="005A485B">
      <w:pPr>
        <w:pStyle w:val="ListParagraph"/>
        <w:spacing w:before="120" w:after="120"/>
        <w:ind w:firstLine="36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r w:rsidR="00E31738">
        <w:rPr>
          <w:rFonts w:ascii="Times New Roman" w:hAnsi="Times New Roman" w:cs="Times New Roman"/>
          <w:sz w:val="26"/>
          <w:szCs w:val="26"/>
        </w:rPr>
        <w:t>&amp;</w:t>
      </w:r>
      <w:r w:rsidRPr="00EA2860">
        <w:rPr>
          <w:rFonts w:ascii="Times New Roman" w:hAnsi="Times New Roman" w:cs="Times New Roman"/>
          <w:sz w:val="26"/>
          <w:szCs w:val="26"/>
        </w:rPr>
        <w:t xml:space="preserve"> hoc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Mầm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non,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Tiểu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123E644" w14:textId="23AF7619" w:rsidR="003C49BE" w:rsidRPr="00EA2860" w:rsidRDefault="003C49BE" w:rsidP="003C49BE">
      <w:pPr>
        <w:pStyle w:val="ListParagraph"/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r w:rsidR="00E31738">
        <w:rPr>
          <w:rFonts w:ascii="Times New Roman" w:hAnsi="Times New Roman" w:cs="Times New Roman"/>
          <w:sz w:val="26"/>
          <w:szCs w:val="26"/>
        </w:rPr>
        <w:t>&amp;</w:t>
      </w:r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(new)”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THCS, THPT, TT GDNG-GDTX, TT GDTX</w:t>
      </w:r>
    </w:p>
    <w:p w14:paraId="62D92F0B" w14:textId="36405829" w:rsidR="003C49BE" w:rsidRPr="00EA2860" w:rsidRDefault="003C49BE" w:rsidP="003C49BE">
      <w:pPr>
        <w:pStyle w:val="ListParagraph"/>
        <w:numPr>
          <w:ilvl w:val="0"/>
          <w:numId w:val="24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“TẠO LỚP MỚI”</w:t>
      </w:r>
    </w:p>
    <w:p w14:paraId="1AEAC527" w14:textId="6AFB5469" w:rsidR="003220D3" w:rsidRPr="00EA2860" w:rsidRDefault="003220D3" w:rsidP="0082594F">
      <w:pPr>
        <w:pStyle w:val="ListParagraph"/>
        <w:spacing w:before="120" w:after="120"/>
        <w:ind w:left="0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2866917" wp14:editId="6E8E1138">
            <wp:extent cx="4800600" cy="1416685"/>
            <wp:effectExtent l="76200" t="76200" r="133350" b="1263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166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E5F23F" w14:textId="77777777" w:rsidR="000835D1" w:rsidRPr="00EA2860" w:rsidRDefault="000835D1" w:rsidP="0082594F">
      <w:pPr>
        <w:pStyle w:val="ListParagraph"/>
        <w:spacing w:after="120"/>
        <w:ind w:left="144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chú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46E23196" w14:textId="30E6FB02" w:rsidR="000835D1" w:rsidRPr="00EA2860" w:rsidRDefault="000835D1" w:rsidP="0082594F">
      <w:pPr>
        <w:pStyle w:val="ListParagraph"/>
        <w:numPr>
          <w:ilvl w:val="0"/>
          <w:numId w:val="9"/>
        </w:numPr>
        <w:spacing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ClientlopID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mềm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VietSchool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Quảng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Smas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Vnedu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8385844" w14:textId="00B23D66" w:rsidR="000835D1" w:rsidRPr="00EA2860" w:rsidRDefault="000835D1" w:rsidP="0082594F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sz w:val="26"/>
          <w:szCs w:val="26"/>
        </w:rPr>
        <w:t xml:space="preserve">Phòng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1 -&gt; </w:t>
      </w:r>
      <w:r w:rsidR="0082594F" w:rsidRPr="00EA2860">
        <w:rPr>
          <w:rFonts w:ascii="Times New Roman" w:hAnsi="Times New Roman" w:cs="Times New Roman"/>
          <w:sz w:val="26"/>
          <w:szCs w:val="26"/>
        </w:rPr>
        <w:t>9</w:t>
      </w:r>
      <w:r w:rsidRPr="00EA2860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10 -&gt; 12 do S</w:t>
      </w:r>
      <w:r w:rsidR="0082594F" w:rsidRPr="00EA2860">
        <w:rPr>
          <w:rFonts w:ascii="Times New Roman" w:hAnsi="Times New Roman" w:cs="Times New Roman"/>
          <w:sz w:val="26"/>
          <w:szCs w:val="26"/>
        </w:rPr>
        <w:t>ở</w:t>
      </w:r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)</w:t>
      </w:r>
    </w:p>
    <w:p w14:paraId="4A9057CC" w14:textId="13F073DC" w:rsidR="000835D1" w:rsidRPr="00EA2860" w:rsidRDefault="000835D1" w:rsidP="00246334">
      <w:pPr>
        <w:pStyle w:val="ListParagraph"/>
        <w:spacing w:before="120" w:after="120"/>
        <w:ind w:left="1440" w:hanging="1440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A99807D" wp14:editId="2B9DDEE6">
            <wp:extent cx="3692525" cy="2555240"/>
            <wp:effectExtent l="76200" t="76200" r="117475" b="1117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1040" cy="2561132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F6C5FB" w14:textId="28071AE2" w:rsidR="004B042C" w:rsidRPr="00EA2860" w:rsidRDefault="004B042C" w:rsidP="0082594F">
      <w:pPr>
        <w:pStyle w:val="ListParagraph"/>
        <w:numPr>
          <w:ilvl w:val="0"/>
          <w:numId w:val="24"/>
        </w:numPr>
        <w:spacing w:before="120" w:after="12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A286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60134"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46013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60134"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246334"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6334" w:rsidRPr="00EA286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860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EA2860">
        <w:rPr>
          <w:rFonts w:ascii="Times New Roman" w:hAnsi="Times New Roman" w:cs="Times New Roman"/>
          <w:sz w:val="26"/>
          <w:szCs w:val="26"/>
        </w:rPr>
        <w:t>”</w:t>
      </w:r>
    </w:p>
    <w:p w14:paraId="291505FE" w14:textId="366BC9A6" w:rsidR="004B042C" w:rsidRPr="00EA2860" w:rsidRDefault="004B042C" w:rsidP="0082594F">
      <w:pPr>
        <w:jc w:val="center"/>
        <w:rPr>
          <w:rFonts w:ascii="Times New Roman" w:hAnsi="Times New Roman" w:cs="Times New Roman"/>
          <w:sz w:val="26"/>
          <w:szCs w:val="26"/>
        </w:rPr>
      </w:pPr>
      <w:r w:rsidRPr="00EA2860">
        <w:rPr>
          <w:noProof/>
        </w:rPr>
        <w:drawing>
          <wp:inline distT="0" distB="0" distL="0" distR="0" wp14:anchorId="4FCDBFC1" wp14:editId="25DDAB7C">
            <wp:extent cx="4485640" cy="1416685"/>
            <wp:effectExtent l="76200" t="76200" r="105410" b="1073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416685"/>
                    </a:xfrm>
                    <a:prstGeom prst="rect">
                      <a:avLst/>
                    </a:prstGeom>
                    <a:ln w="28575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3AF2F" w14:textId="7A08EE45" w:rsidR="004B042C" w:rsidRPr="00EA2860" w:rsidRDefault="004B042C" w:rsidP="007563EB">
      <w:pPr>
        <w:pStyle w:val="ListParagraph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sectPr w:rsidR="004B042C" w:rsidRPr="00EA2860" w:rsidSect="009C0C47">
      <w:pgSz w:w="12240" w:h="15840"/>
      <w:pgMar w:top="45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7CB9A" w14:textId="77777777" w:rsidR="000A432A" w:rsidRDefault="000A432A" w:rsidP="00587188">
      <w:pPr>
        <w:spacing w:after="0" w:line="240" w:lineRule="auto"/>
      </w:pPr>
      <w:r>
        <w:separator/>
      </w:r>
    </w:p>
  </w:endnote>
  <w:endnote w:type="continuationSeparator" w:id="0">
    <w:p w14:paraId="2C516AA0" w14:textId="77777777" w:rsidR="000A432A" w:rsidRDefault="000A432A" w:rsidP="005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ACC96" w14:textId="77777777" w:rsidR="000A432A" w:rsidRDefault="000A432A" w:rsidP="00587188">
      <w:pPr>
        <w:spacing w:after="0" w:line="240" w:lineRule="auto"/>
      </w:pPr>
      <w:r>
        <w:separator/>
      </w:r>
    </w:p>
  </w:footnote>
  <w:footnote w:type="continuationSeparator" w:id="0">
    <w:p w14:paraId="072F9BE5" w14:textId="77777777" w:rsidR="000A432A" w:rsidRDefault="000A432A" w:rsidP="00587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74F30"/>
    <w:multiLevelType w:val="multilevel"/>
    <w:tmpl w:val="CA525F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21AF64FD"/>
    <w:multiLevelType w:val="hybridMultilevel"/>
    <w:tmpl w:val="3224DD28"/>
    <w:lvl w:ilvl="0" w:tplc="A3C0884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74466D"/>
    <w:multiLevelType w:val="hybridMultilevel"/>
    <w:tmpl w:val="797A9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C3AFC"/>
    <w:multiLevelType w:val="hybridMultilevel"/>
    <w:tmpl w:val="BFBAC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446A4"/>
    <w:multiLevelType w:val="hybridMultilevel"/>
    <w:tmpl w:val="BA08427C"/>
    <w:lvl w:ilvl="0" w:tplc="013A7FC2">
      <w:start w:val="5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A6502AC"/>
    <w:multiLevelType w:val="hybridMultilevel"/>
    <w:tmpl w:val="D3DAD38E"/>
    <w:lvl w:ilvl="0" w:tplc="BE7898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0665A22"/>
    <w:multiLevelType w:val="hybridMultilevel"/>
    <w:tmpl w:val="30F808A2"/>
    <w:lvl w:ilvl="0" w:tplc="9998DB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823285"/>
    <w:multiLevelType w:val="hybridMultilevel"/>
    <w:tmpl w:val="E014FC2E"/>
    <w:lvl w:ilvl="0" w:tplc="2728B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402DA2"/>
    <w:multiLevelType w:val="hybridMultilevel"/>
    <w:tmpl w:val="7C30D8BC"/>
    <w:lvl w:ilvl="0" w:tplc="E08281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7026825"/>
    <w:multiLevelType w:val="multilevel"/>
    <w:tmpl w:val="41D4C2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A375D5D"/>
    <w:multiLevelType w:val="hybridMultilevel"/>
    <w:tmpl w:val="335A6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9AA"/>
    <w:multiLevelType w:val="multilevel"/>
    <w:tmpl w:val="BB9012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5FAA48F9"/>
    <w:multiLevelType w:val="multilevel"/>
    <w:tmpl w:val="46A490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3" w15:restartNumberingAfterBreak="0">
    <w:nsid w:val="611A75F3"/>
    <w:multiLevelType w:val="hybridMultilevel"/>
    <w:tmpl w:val="6760409A"/>
    <w:lvl w:ilvl="0" w:tplc="D4988270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A7125C"/>
    <w:multiLevelType w:val="hybridMultilevel"/>
    <w:tmpl w:val="61768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26EC7"/>
    <w:multiLevelType w:val="hybridMultilevel"/>
    <w:tmpl w:val="7338C426"/>
    <w:lvl w:ilvl="0" w:tplc="ED7686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5A95139"/>
    <w:multiLevelType w:val="hybridMultilevel"/>
    <w:tmpl w:val="BD10A192"/>
    <w:lvl w:ilvl="0" w:tplc="2BE2F5E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B7E00BC"/>
    <w:multiLevelType w:val="hybridMultilevel"/>
    <w:tmpl w:val="60B8E64A"/>
    <w:lvl w:ilvl="0" w:tplc="02EA2F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C14CD6"/>
    <w:multiLevelType w:val="hybridMultilevel"/>
    <w:tmpl w:val="9E82496E"/>
    <w:lvl w:ilvl="0" w:tplc="2A345F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16F6CF4"/>
    <w:multiLevelType w:val="hybridMultilevel"/>
    <w:tmpl w:val="72825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7274E0"/>
    <w:multiLevelType w:val="hybridMultilevel"/>
    <w:tmpl w:val="BA18DF80"/>
    <w:lvl w:ilvl="0" w:tplc="7D48944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3710808"/>
    <w:multiLevelType w:val="hybridMultilevel"/>
    <w:tmpl w:val="3B86E6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9E6547"/>
    <w:multiLevelType w:val="hybridMultilevel"/>
    <w:tmpl w:val="B734B524"/>
    <w:lvl w:ilvl="0" w:tplc="D7B001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267388"/>
    <w:multiLevelType w:val="hybridMultilevel"/>
    <w:tmpl w:val="9AD0CE62"/>
    <w:lvl w:ilvl="0" w:tplc="51AA6A90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840990"/>
    <w:multiLevelType w:val="hybridMultilevel"/>
    <w:tmpl w:val="5DE204AA"/>
    <w:lvl w:ilvl="0" w:tplc="80409A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9"/>
  </w:num>
  <w:num w:numId="4">
    <w:abstractNumId w:val="12"/>
  </w:num>
  <w:num w:numId="5">
    <w:abstractNumId w:val="17"/>
  </w:num>
  <w:num w:numId="6">
    <w:abstractNumId w:val="7"/>
  </w:num>
  <w:num w:numId="7">
    <w:abstractNumId w:val="6"/>
  </w:num>
  <w:num w:numId="8">
    <w:abstractNumId w:val="15"/>
  </w:num>
  <w:num w:numId="9">
    <w:abstractNumId w:val="4"/>
  </w:num>
  <w:num w:numId="10">
    <w:abstractNumId w:val="24"/>
  </w:num>
  <w:num w:numId="11">
    <w:abstractNumId w:val="20"/>
  </w:num>
  <w:num w:numId="12">
    <w:abstractNumId w:val="5"/>
  </w:num>
  <w:num w:numId="13">
    <w:abstractNumId w:val="16"/>
  </w:num>
  <w:num w:numId="14">
    <w:abstractNumId w:val="21"/>
  </w:num>
  <w:num w:numId="15">
    <w:abstractNumId w:val="18"/>
  </w:num>
  <w:num w:numId="16">
    <w:abstractNumId w:val="8"/>
  </w:num>
  <w:num w:numId="17">
    <w:abstractNumId w:val="14"/>
  </w:num>
  <w:num w:numId="18">
    <w:abstractNumId w:val="1"/>
  </w:num>
  <w:num w:numId="19">
    <w:abstractNumId w:val="22"/>
  </w:num>
  <w:num w:numId="20">
    <w:abstractNumId w:val="11"/>
  </w:num>
  <w:num w:numId="21">
    <w:abstractNumId w:val="9"/>
  </w:num>
  <w:num w:numId="22">
    <w:abstractNumId w:val="0"/>
  </w:num>
  <w:num w:numId="23">
    <w:abstractNumId w:val="2"/>
  </w:num>
  <w:num w:numId="24">
    <w:abstractNumId w:val="1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EEC"/>
    <w:rsid w:val="000252EA"/>
    <w:rsid w:val="00044C91"/>
    <w:rsid w:val="000678D9"/>
    <w:rsid w:val="000835D1"/>
    <w:rsid w:val="0009787B"/>
    <w:rsid w:val="00097C71"/>
    <w:rsid w:val="000A432A"/>
    <w:rsid w:val="000B37E9"/>
    <w:rsid w:val="000C54CA"/>
    <w:rsid w:val="000D02F9"/>
    <w:rsid w:val="000D634A"/>
    <w:rsid w:val="000E7575"/>
    <w:rsid w:val="000F25CF"/>
    <w:rsid w:val="001161A4"/>
    <w:rsid w:val="0013414B"/>
    <w:rsid w:val="00162FD9"/>
    <w:rsid w:val="00167BBF"/>
    <w:rsid w:val="00176F10"/>
    <w:rsid w:val="00195962"/>
    <w:rsid w:val="001B6EF8"/>
    <w:rsid w:val="001D793A"/>
    <w:rsid w:val="001E3693"/>
    <w:rsid w:val="001E6B06"/>
    <w:rsid w:val="00224AB1"/>
    <w:rsid w:val="00240F53"/>
    <w:rsid w:val="00246334"/>
    <w:rsid w:val="0026255B"/>
    <w:rsid w:val="002C01DA"/>
    <w:rsid w:val="002D0C5F"/>
    <w:rsid w:val="002E49DC"/>
    <w:rsid w:val="002E580E"/>
    <w:rsid w:val="00303746"/>
    <w:rsid w:val="00312F15"/>
    <w:rsid w:val="003220D3"/>
    <w:rsid w:val="00340188"/>
    <w:rsid w:val="00345377"/>
    <w:rsid w:val="00355EBE"/>
    <w:rsid w:val="00360954"/>
    <w:rsid w:val="00363730"/>
    <w:rsid w:val="003C49BE"/>
    <w:rsid w:val="003F71B4"/>
    <w:rsid w:val="00407883"/>
    <w:rsid w:val="00426BD9"/>
    <w:rsid w:val="00460134"/>
    <w:rsid w:val="0046549D"/>
    <w:rsid w:val="004816DC"/>
    <w:rsid w:val="004B042C"/>
    <w:rsid w:val="004C2B8B"/>
    <w:rsid w:val="004C4587"/>
    <w:rsid w:val="004D5962"/>
    <w:rsid w:val="004F365D"/>
    <w:rsid w:val="00504DC7"/>
    <w:rsid w:val="005110CC"/>
    <w:rsid w:val="005249C0"/>
    <w:rsid w:val="00526064"/>
    <w:rsid w:val="005274CC"/>
    <w:rsid w:val="00527F0A"/>
    <w:rsid w:val="0053002A"/>
    <w:rsid w:val="00530078"/>
    <w:rsid w:val="005364F4"/>
    <w:rsid w:val="005410DD"/>
    <w:rsid w:val="00562DEB"/>
    <w:rsid w:val="005701F2"/>
    <w:rsid w:val="00587188"/>
    <w:rsid w:val="005A485B"/>
    <w:rsid w:val="005A7C68"/>
    <w:rsid w:val="005D44FF"/>
    <w:rsid w:val="005F6DE7"/>
    <w:rsid w:val="006070B3"/>
    <w:rsid w:val="006119E1"/>
    <w:rsid w:val="006207EB"/>
    <w:rsid w:val="006337AE"/>
    <w:rsid w:val="00634780"/>
    <w:rsid w:val="00634A41"/>
    <w:rsid w:val="006403E7"/>
    <w:rsid w:val="00653EC4"/>
    <w:rsid w:val="00656728"/>
    <w:rsid w:val="006618B6"/>
    <w:rsid w:val="006730FD"/>
    <w:rsid w:val="0068784A"/>
    <w:rsid w:val="00693E4D"/>
    <w:rsid w:val="006A3B62"/>
    <w:rsid w:val="006B35CA"/>
    <w:rsid w:val="006D5263"/>
    <w:rsid w:val="007051EE"/>
    <w:rsid w:val="00712A85"/>
    <w:rsid w:val="00726B99"/>
    <w:rsid w:val="00727C1D"/>
    <w:rsid w:val="00735437"/>
    <w:rsid w:val="007563EB"/>
    <w:rsid w:val="0077303F"/>
    <w:rsid w:val="007A4ECB"/>
    <w:rsid w:val="007D053D"/>
    <w:rsid w:val="0082594F"/>
    <w:rsid w:val="00836F03"/>
    <w:rsid w:val="00842F5D"/>
    <w:rsid w:val="0084512B"/>
    <w:rsid w:val="008706C8"/>
    <w:rsid w:val="00871F17"/>
    <w:rsid w:val="00872A13"/>
    <w:rsid w:val="0088240E"/>
    <w:rsid w:val="008A0A4C"/>
    <w:rsid w:val="008B7C17"/>
    <w:rsid w:val="008B7FA6"/>
    <w:rsid w:val="008F2055"/>
    <w:rsid w:val="008F3BFB"/>
    <w:rsid w:val="00960532"/>
    <w:rsid w:val="00966C5E"/>
    <w:rsid w:val="00994724"/>
    <w:rsid w:val="009B6785"/>
    <w:rsid w:val="009C0C47"/>
    <w:rsid w:val="009C6745"/>
    <w:rsid w:val="009D4FFE"/>
    <w:rsid w:val="009D6CD0"/>
    <w:rsid w:val="009E322E"/>
    <w:rsid w:val="009F1151"/>
    <w:rsid w:val="00A315D9"/>
    <w:rsid w:val="00A37D8A"/>
    <w:rsid w:val="00A56940"/>
    <w:rsid w:val="00A65BB6"/>
    <w:rsid w:val="00A74A1C"/>
    <w:rsid w:val="00A74E6A"/>
    <w:rsid w:val="00A804DB"/>
    <w:rsid w:val="00A819D9"/>
    <w:rsid w:val="00AB6E33"/>
    <w:rsid w:val="00AD12D6"/>
    <w:rsid w:val="00AD5BA1"/>
    <w:rsid w:val="00AF5FFF"/>
    <w:rsid w:val="00B01DFC"/>
    <w:rsid w:val="00B2064E"/>
    <w:rsid w:val="00B41456"/>
    <w:rsid w:val="00B60EA7"/>
    <w:rsid w:val="00B71E57"/>
    <w:rsid w:val="00B73AEF"/>
    <w:rsid w:val="00B95EE3"/>
    <w:rsid w:val="00B97A03"/>
    <w:rsid w:val="00BA403D"/>
    <w:rsid w:val="00BF10DE"/>
    <w:rsid w:val="00C04269"/>
    <w:rsid w:val="00C169B9"/>
    <w:rsid w:val="00C17833"/>
    <w:rsid w:val="00C30BEB"/>
    <w:rsid w:val="00C34506"/>
    <w:rsid w:val="00C44118"/>
    <w:rsid w:val="00C841A9"/>
    <w:rsid w:val="00C9472A"/>
    <w:rsid w:val="00CB08C0"/>
    <w:rsid w:val="00CB3E54"/>
    <w:rsid w:val="00CC38E2"/>
    <w:rsid w:val="00CD30F3"/>
    <w:rsid w:val="00CD6BC7"/>
    <w:rsid w:val="00CE744C"/>
    <w:rsid w:val="00CF50E7"/>
    <w:rsid w:val="00D255B7"/>
    <w:rsid w:val="00D27CE6"/>
    <w:rsid w:val="00D34211"/>
    <w:rsid w:val="00D35D48"/>
    <w:rsid w:val="00D539A5"/>
    <w:rsid w:val="00D6758E"/>
    <w:rsid w:val="00D838AB"/>
    <w:rsid w:val="00DB7402"/>
    <w:rsid w:val="00DD23D3"/>
    <w:rsid w:val="00DE0196"/>
    <w:rsid w:val="00DE6239"/>
    <w:rsid w:val="00DE699A"/>
    <w:rsid w:val="00E16BAB"/>
    <w:rsid w:val="00E2001B"/>
    <w:rsid w:val="00E31738"/>
    <w:rsid w:val="00E350A7"/>
    <w:rsid w:val="00E50EEC"/>
    <w:rsid w:val="00E734D2"/>
    <w:rsid w:val="00E75B1E"/>
    <w:rsid w:val="00E854B6"/>
    <w:rsid w:val="00EA2860"/>
    <w:rsid w:val="00EB1BEC"/>
    <w:rsid w:val="00EB457F"/>
    <w:rsid w:val="00EC5F79"/>
    <w:rsid w:val="00EC667A"/>
    <w:rsid w:val="00F07CE0"/>
    <w:rsid w:val="00F2681E"/>
    <w:rsid w:val="00F46AAB"/>
    <w:rsid w:val="00F50175"/>
    <w:rsid w:val="00F61252"/>
    <w:rsid w:val="00F957DD"/>
    <w:rsid w:val="00FA3CB8"/>
    <w:rsid w:val="00FB6105"/>
    <w:rsid w:val="00FD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A9C4B8"/>
  <w15:chartTrackingRefBased/>
  <w15:docId w15:val="{A62101DE-A21A-4127-8623-03C1659E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0E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44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44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87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188"/>
  </w:style>
  <w:style w:type="paragraph" w:styleId="Footer">
    <w:name w:val="footer"/>
    <w:basedOn w:val="Normal"/>
    <w:link w:val="FooterChar"/>
    <w:uiPriority w:val="99"/>
    <w:unhideWhenUsed/>
    <w:rsid w:val="00587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188"/>
  </w:style>
  <w:style w:type="character" w:styleId="FollowedHyperlink">
    <w:name w:val="FollowedHyperlink"/>
    <w:basedOn w:val="DefaultParagraphFont"/>
    <w:uiPriority w:val="99"/>
    <w:semiHidden/>
    <w:unhideWhenUsed/>
    <w:rsid w:val="00727C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dulieu.hcm.edu.v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quanly.hcm.edu.vn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quanly.hcm.edu.vn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maps/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Truong Huu</dc:creator>
  <cp:keywords/>
  <dc:description/>
  <cp:lastModifiedBy>Dinh Thi Phuong Thao</cp:lastModifiedBy>
  <cp:revision>3</cp:revision>
  <dcterms:created xsi:type="dcterms:W3CDTF">2021-04-28T09:35:00Z</dcterms:created>
  <dcterms:modified xsi:type="dcterms:W3CDTF">2021-04-29T08:05:00Z</dcterms:modified>
</cp:coreProperties>
</file>